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497292" w:rsidP="00497292">
      <w:pPr>
        <w:jc w:val="center"/>
      </w:pPr>
      <w:r>
        <w:rPr>
          <w:sz w:val="26"/>
          <w:szCs w:val="26"/>
        </w:rPr>
        <w:t>Главы Койданского сельского поселения Усть-Джегутинского муниципального района</w:t>
      </w:r>
      <w:r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201</w:t>
      </w:r>
      <w:r>
        <w:t xml:space="preserve">8 </w:t>
      </w:r>
      <w:r w:rsidRPr="00F25EA6">
        <w:t>года</w:t>
      </w:r>
    </w:p>
    <w:p w:rsidR="008F642B" w:rsidRDefault="008F642B" w:rsidP="00497292">
      <w:pPr>
        <w:jc w:val="center"/>
        <w:rPr>
          <w:b/>
        </w:rPr>
      </w:pPr>
    </w:p>
    <w:p w:rsidR="00497292" w:rsidRDefault="00497292" w:rsidP="00497292">
      <w:pPr>
        <w:jc w:val="center"/>
        <w:rPr>
          <w:b/>
        </w:rPr>
      </w:pPr>
      <w:r>
        <w:rPr>
          <w:b/>
        </w:rPr>
        <w:t>Карабашева Арафата Курманбиевича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3532EE">
        <w:tc>
          <w:tcPr>
            <w:tcW w:w="1951" w:type="dxa"/>
            <w:vMerge w:val="restart"/>
          </w:tcPr>
          <w:p w:rsidR="00497292" w:rsidRPr="00F25EA6" w:rsidRDefault="00497292" w:rsidP="003532EE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3532EE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за 201</w:t>
            </w:r>
            <w:r>
              <w:t>8</w:t>
            </w:r>
            <w:r w:rsidRPr="00F25EA6">
              <w:t xml:space="preserve"> г.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3532EE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3532EE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3532EE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3532EE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3532EE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3532EE">
        <w:tc>
          <w:tcPr>
            <w:tcW w:w="1951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3532EE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r>
              <w:t>Карабашев Арафат</w:t>
            </w:r>
          </w:p>
          <w:p w:rsidR="00497292" w:rsidRPr="00F25EA6" w:rsidRDefault="00497292" w:rsidP="003532EE">
            <w:r>
              <w:t>Курманбиевич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179560,34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97292"/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Default="00497292" w:rsidP="00497292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Default="00E00531" w:rsidP="00E00531">
            <w:r>
              <w:t xml:space="preserve">    112</w:t>
            </w:r>
            <w:r w:rsidR="00497292">
              <w:t xml:space="preserve"> </w:t>
            </w:r>
          </w:p>
          <w:p w:rsidR="00E00531" w:rsidRDefault="00E00531" w:rsidP="00E00531"/>
          <w:p w:rsidR="00E00531" w:rsidRDefault="00E00531" w:rsidP="00E00531"/>
          <w:p w:rsidR="00E00531" w:rsidRDefault="00E00531" w:rsidP="00E00531"/>
          <w:p w:rsidR="00E00531" w:rsidRDefault="00E00531" w:rsidP="00E00531"/>
          <w:p w:rsidR="00E00531" w:rsidRPr="00F25EA6" w:rsidRDefault="00E00531" w:rsidP="00E00531">
            <w:r>
              <w:t xml:space="preserve">      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  <w:r w:rsidRPr="00B23794">
              <w:t>Россия</w:t>
            </w:r>
            <w:bookmarkStart w:id="0" w:name="_GoBack"/>
            <w:bookmarkEnd w:id="0"/>
          </w:p>
          <w:p w:rsidR="00B23794" w:rsidRPr="00F25EA6" w:rsidRDefault="00B23794" w:rsidP="003532E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8F642B" w:rsidRDefault="008F642B" w:rsidP="003532EE"/>
          <w:p w:rsidR="00497292" w:rsidRPr="00F25EA6" w:rsidRDefault="006C4688" w:rsidP="003532EE">
            <w:r>
              <w:t>C</w:t>
            </w:r>
            <w:r w:rsidR="001C439A">
              <w:t>упруга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91451,10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497292"/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lastRenderedPageBreak/>
              <w:t>(безвозмездное,</w:t>
            </w:r>
          </w:p>
          <w:p w:rsidR="00497292" w:rsidRPr="00F25EA6" w:rsidRDefault="00497292" w:rsidP="00497292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E00531">
            <w:pPr>
              <w:jc w:val="center"/>
            </w:pPr>
            <w:r>
              <w:lastRenderedPageBreak/>
              <w:t>112</w:t>
            </w:r>
            <w:r w:rsidR="00497292">
              <w:t xml:space="preserve"> </w:t>
            </w: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Default="00F202D6" w:rsidP="00E00531">
            <w:pPr>
              <w:jc w:val="center"/>
            </w:pPr>
          </w:p>
          <w:p w:rsidR="00F202D6" w:rsidRPr="00F25EA6" w:rsidRDefault="00F202D6" w:rsidP="00E00531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497292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497292">
            <w:pPr>
              <w:jc w:val="center"/>
            </w:pPr>
            <w:r>
              <w:t>112</w:t>
            </w:r>
            <w:r w:rsidR="00497292">
              <w:t xml:space="preserve"> </w:t>
            </w: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E00531" w:rsidRPr="00F25EA6" w:rsidRDefault="00E00531" w:rsidP="00497292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E00531" w:rsidRDefault="00E00531" w:rsidP="00497292">
            <w:pPr>
              <w:jc w:val="center"/>
            </w:pPr>
          </w:p>
          <w:p w:rsidR="00E00531" w:rsidRDefault="00E00531" w:rsidP="00497292">
            <w:pPr>
              <w:jc w:val="center"/>
            </w:pPr>
          </w:p>
          <w:p w:rsidR="00497292" w:rsidRDefault="00497292" w:rsidP="00497292">
            <w:pPr>
              <w:jc w:val="center"/>
            </w:pPr>
            <w:r>
              <w:t>Земельный участок</w:t>
            </w:r>
          </w:p>
          <w:p w:rsidR="00497292" w:rsidRDefault="00497292" w:rsidP="00497292">
            <w:pPr>
              <w:jc w:val="center"/>
            </w:pPr>
            <w:r>
              <w:t>(безвозмездное,</w:t>
            </w:r>
          </w:p>
          <w:p w:rsidR="00497292" w:rsidRDefault="00497292" w:rsidP="00497292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t>112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  <w:r>
              <w:t>2500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</w:tbl>
    <w:p w:rsidR="00497292" w:rsidRDefault="00497292"/>
    <w:p w:rsidR="00497292" w:rsidRDefault="00497292"/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EA1B95" w:rsidRDefault="00EA1B95" w:rsidP="00497292">
      <w:pPr>
        <w:jc w:val="center"/>
      </w:pPr>
    </w:p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>
        <w:rPr>
          <w:sz w:val="26"/>
          <w:szCs w:val="26"/>
        </w:rPr>
        <w:t>епутата 1округа Совета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201</w:t>
      </w:r>
      <w:r>
        <w:t xml:space="preserve">8 </w:t>
      </w:r>
      <w:r w:rsidRPr="00F25EA6">
        <w:t>года</w:t>
      </w:r>
    </w:p>
    <w:p w:rsidR="00F202D6" w:rsidRDefault="00F202D6" w:rsidP="00497292">
      <w:pPr>
        <w:jc w:val="center"/>
        <w:rPr>
          <w:b/>
        </w:rPr>
      </w:pPr>
    </w:p>
    <w:p w:rsidR="00F202D6" w:rsidRDefault="00F202D6" w:rsidP="00497292">
      <w:pPr>
        <w:jc w:val="center"/>
        <w:rPr>
          <w:b/>
        </w:rPr>
      </w:pPr>
    </w:p>
    <w:p w:rsidR="00497292" w:rsidRDefault="00497292" w:rsidP="00497292">
      <w:pPr>
        <w:jc w:val="center"/>
        <w:rPr>
          <w:b/>
        </w:rPr>
      </w:pPr>
      <w:r>
        <w:rPr>
          <w:b/>
        </w:rPr>
        <w:t>Лепшоковой Эльнары Исмаиловны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3532EE">
        <w:tc>
          <w:tcPr>
            <w:tcW w:w="1951" w:type="dxa"/>
            <w:vMerge w:val="restart"/>
          </w:tcPr>
          <w:p w:rsidR="00497292" w:rsidRPr="00F25EA6" w:rsidRDefault="00497292" w:rsidP="003532EE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3532EE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за 201</w:t>
            </w:r>
            <w:r>
              <w:t>8</w:t>
            </w:r>
            <w:r w:rsidRPr="00F25EA6">
              <w:t xml:space="preserve"> г.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3532EE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3532EE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3532EE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3532EE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3532EE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3532EE">
        <w:tc>
          <w:tcPr>
            <w:tcW w:w="1951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3532EE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r>
              <w:t xml:space="preserve">Лепшокова </w:t>
            </w:r>
          </w:p>
          <w:p w:rsidR="00497292" w:rsidRDefault="00497292" w:rsidP="003532EE">
            <w:r>
              <w:t>Эльнара</w:t>
            </w:r>
          </w:p>
          <w:p w:rsidR="00497292" w:rsidRPr="00F25EA6" w:rsidRDefault="00497292" w:rsidP="003532EE">
            <w:r>
              <w:t>Исмаиловна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14400,00</w:t>
            </w:r>
            <w:r w:rsidR="00497292">
              <w:t xml:space="preserve"> 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Default="00497292" w:rsidP="003532EE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t>122,1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E00531" w:rsidP="00E00531">
            <w:r>
              <w:t xml:space="preserve">      2200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3532EE">
            <w:pPr>
              <w:jc w:val="center"/>
            </w:pPr>
            <w:r>
              <w:t>122,1</w:t>
            </w:r>
            <w:r w:rsidR="00497292">
              <w:t xml:space="preserve"> </w:t>
            </w: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Pr="00F25EA6" w:rsidRDefault="00F202D6" w:rsidP="003532EE">
            <w:pPr>
              <w:jc w:val="center"/>
            </w:pPr>
            <w:r>
              <w:t>2200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lastRenderedPageBreak/>
              <w:t>(безвозмездное, бессрочное пользование)</w:t>
            </w:r>
          </w:p>
          <w:p w:rsidR="00E00531" w:rsidRDefault="00E00531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Default="00497292" w:rsidP="003532EE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lastRenderedPageBreak/>
              <w:t xml:space="preserve"> </w:t>
            </w:r>
            <w:r w:rsidR="00E00531">
              <w:t>122,1</w:t>
            </w:r>
          </w:p>
          <w:p w:rsidR="00CD5A60" w:rsidRDefault="00CD5A60" w:rsidP="003532EE">
            <w:pPr>
              <w:jc w:val="center"/>
            </w:pPr>
          </w:p>
          <w:p w:rsidR="00CD5A60" w:rsidRDefault="00CD5A60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E00531">
            <w:r>
              <w:t xml:space="preserve">      2200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Pr="00F25EA6" w:rsidRDefault="00E00531" w:rsidP="00E00531"/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lastRenderedPageBreak/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2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497292"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201</w:t>
      </w:r>
      <w:r>
        <w:t xml:space="preserve">8 </w:t>
      </w:r>
      <w:r w:rsidRPr="00F25EA6">
        <w:t>года</w:t>
      </w:r>
    </w:p>
    <w:p w:rsidR="00497292" w:rsidRDefault="001C439A" w:rsidP="00497292">
      <w:pPr>
        <w:jc w:val="center"/>
        <w:rPr>
          <w:b/>
        </w:rPr>
      </w:pPr>
      <w:r>
        <w:rPr>
          <w:b/>
        </w:rPr>
        <w:t>Лепшокова Шагб</w:t>
      </w:r>
      <w:r w:rsidR="00497292">
        <w:rPr>
          <w:b/>
        </w:rPr>
        <w:t>ана Магомеловича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3532EE">
        <w:tc>
          <w:tcPr>
            <w:tcW w:w="1951" w:type="dxa"/>
            <w:vMerge w:val="restart"/>
          </w:tcPr>
          <w:p w:rsidR="00497292" w:rsidRPr="00F25EA6" w:rsidRDefault="00497292" w:rsidP="003532EE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3532EE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за 201</w:t>
            </w:r>
            <w:r>
              <w:t>8</w:t>
            </w:r>
            <w:r w:rsidRPr="00F25EA6">
              <w:t xml:space="preserve"> г.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3532EE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3532EE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3532EE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3532EE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3532EE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3532EE">
        <w:tc>
          <w:tcPr>
            <w:tcW w:w="1951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3532EE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r>
              <w:t>Лепшоков</w:t>
            </w:r>
          </w:p>
          <w:p w:rsidR="00497292" w:rsidRDefault="001C439A" w:rsidP="003532EE">
            <w:r>
              <w:t>Шагб</w:t>
            </w:r>
            <w:r w:rsidR="00497292">
              <w:t>ан</w:t>
            </w:r>
          </w:p>
          <w:p w:rsidR="00497292" w:rsidRPr="00F25EA6" w:rsidRDefault="00497292" w:rsidP="003532EE">
            <w:r>
              <w:t>Магомедович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3811,30</w:t>
            </w:r>
          </w:p>
        </w:tc>
        <w:tc>
          <w:tcPr>
            <w:tcW w:w="1276" w:type="dxa"/>
          </w:tcPr>
          <w:p w:rsidR="00E00531" w:rsidRDefault="00E00531" w:rsidP="00E00531">
            <w:pPr>
              <w:jc w:val="center"/>
            </w:pPr>
            <w:r>
              <w:t>Жилой дом</w:t>
            </w:r>
          </w:p>
          <w:p w:rsidR="00E00531" w:rsidRDefault="00992B04" w:rsidP="00E00531">
            <w:pPr>
              <w:jc w:val="center"/>
            </w:pPr>
            <w:r>
              <w:t xml:space="preserve"> </w:t>
            </w:r>
          </w:p>
          <w:p w:rsidR="00E00531" w:rsidRDefault="00E00531" w:rsidP="00E00531">
            <w:pPr>
              <w:jc w:val="center"/>
            </w:pPr>
          </w:p>
          <w:p w:rsidR="00E00531" w:rsidRDefault="00E00531" w:rsidP="00E00531">
            <w:pPr>
              <w:jc w:val="center"/>
            </w:pPr>
            <w:r>
              <w:t>Земельный участок</w:t>
            </w:r>
          </w:p>
          <w:p w:rsidR="00497292" w:rsidRPr="00F25EA6" w:rsidRDefault="00992B04" w:rsidP="00992B04">
            <w:pPr>
              <w:jc w:val="center"/>
            </w:pPr>
            <w:r>
              <w:lastRenderedPageBreak/>
              <w:t xml:space="preserve"> </w:t>
            </w:r>
            <w:r w:rsidR="00E00531">
              <w:t xml:space="preserve"> </w:t>
            </w:r>
          </w:p>
        </w:tc>
        <w:tc>
          <w:tcPr>
            <w:tcW w:w="1275" w:type="dxa"/>
          </w:tcPr>
          <w:p w:rsidR="00497292" w:rsidRDefault="00E00531" w:rsidP="003532EE">
            <w:pPr>
              <w:jc w:val="center"/>
            </w:pPr>
            <w:r>
              <w:lastRenderedPageBreak/>
              <w:t>32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Pr="00F25EA6" w:rsidRDefault="00EA1B95" w:rsidP="00992B04">
            <w:r>
              <w:t xml:space="preserve">      </w:t>
            </w:r>
            <w:r w:rsidR="00E00531">
              <w:t>2500</w:t>
            </w:r>
          </w:p>
        </w:tc>
        <w:tc>
          <w:tcPr>
            <w:tcW w:w="1701" w:type="dxa"/>
          </w:tcPr>
          <w:p w:rsidR="00497292" w:rsidRDefault="00E00531" w:rsidP="003532EE">
            <w:pPr>
              <w:jc w:val="center"/>
            </w:pPr>
            <w:r w:rsidRPr="00E00531">
              <w:t>Россия</w:t>
            </w:r>
            <w:r>
              <w:t xml:space="preserve"> 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843" w:type="dxa"/>
          </w:tcPr>
          <w:p w:rsidR="00497292" w:rsidRDefault="00E00531" w:rsidP="003532EE">
            <w:pPr>
              <w:jc w:val="center"/>
            </w:pPr>
            <w:r>
              <w:t>ВАЗ ТС-21102</w:t>
            </w:r>
          </w:p>
          <w:p w:rsidR="00E00531" w:rsidRDefault="00E00531" w:rsidP="003532EE">
            <w:pPr>
              <w:jc w:val="center"/>
            </w:pPr>
            <w:r>
              <w:t>2002г.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  <w:r>
              <w:t xml:space="preserve">Прицепы к легковым АПГ </w:t>
            </w:r>
            <w:r>
              <w:lastRenderedPageBreak/>
              <w:t>АВТО 01 ТС-01</w:t>
            </w:r>
          </w:p>
          <w:p w:rsidR="00E00531" w:rsidRPr="00F25EA6" w:rsidRDefault="00E00531" w:rsidP="003532EE">
            <w:pPr>
              <w:jc w:val="center"/>
            </w:pPr>
            <w:r>
              <w:t>1994г.</w:t>
            </w:r>
          </w:p>
        </w:tc>
        <w:tc>
          <w:tcPr>
            <w:tcW w:w="1843" w:type="dxa"/>
          </w:tcPr>
          <w:p w:rsidR="00497292" w:rsidRDefault="00E00531" w:rsidP="003532EE">
            <w:pPr>
              <w:jc w:val="center"/>
            </w:pPr>
            <w:r>
              <w:lastRenderedPageBreak/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 xml:space="preserve"> </w:t>
            </w:r>
            <w:r w:rsidR="00E00531">
              <w:t>-</w:t>
            </w:r>
          </w:p>
        </w:tc>
        <w:tc>
          <w:tcPr>
            <w:tcW w:w="1701" w:type="dxa"/>
          </w:tcPr>
          <w:p w:rsidR="00497292" w:rsidRPr="00F25EA6" w:rsidRDefault="00E00531" w:rsidP="003532EE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Pr="00F25EA6" w:rsidRDefault="006C4688" w:rsidP="003532EE">
            <w:r>
              <w:lastRenderedPageBreak/>
              <w:t>С</w:t>
            </w:r>
            <w:r w:rsidR="00497292" w:rsidRPr="00F25EA6">
              <w:t>упруга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6721,90</w:t>
            </w:r>
          </w:p>
        </w:tc>
        <w:tc>
          <w:tcPr>
            <w:tcW w:w="1276" w:type="dxa"/>
          </w:tcPr>
          <w:p w:rsidR="00497292" w:rsidRDefault="00E06935" w:rsidP="003532EE">
            <w:pPr>
              <w:jc w:val="center"/>
            </w:pPr>
            <w:r>
              <w:t xml:space="preserve"> </w:t>
            </w:r>
            <w:r w:rsidRPr="00E06935">
              <w:t>Земельный участок (пай)</w:t>
            </w:r>
          </w:p>
          <w:p w:rsidR="001D6E68" w:rsidRDefault="001D6E68" w:rsidP="003532EE">
            <w:pPr>
              <w:jc w:val="center"/>
            </w:pPr>
            <w:r>
              <w:t>1/21</w:t>
            </w:r>
          </w:p>
          <w:p w:rsidR="001D6E68" w:rsidRDefault="001D6E68" w:rsidP="003532EE">
            <w:pPr>
              <w:jc w:val="center"/>
            </w:pPr>
            <w:r w:rsidRPr="001D6E68">
              <w:t>Земельный участок (пай)</w:t>
            </w:r>
          </w:p>
          <w:p w:rsidR="001D6E68" w:rsidRDefault="001D6E68" w:rsidP="003532EE">
            <w:pPr>
              <w:jc w:val="center"/>
            </w:pPr>
            <w:r>
              <w:t>1/21</w:t>
            </w:r>
          </w:p>
          <w:p w:rsidR="001D6E68" w:rsidRDefault="001D6E68" w:rsidP="003532EE">
            <w:pPr>
              <w:jc w:val="center"/>
            </w:pPr>
            <w:r w:rsidRPr="001D6E68">
              <w:t>Земельный участок (пай)</w:t>
            </w:r>
          </w:p>
          <w:p w:rsidR="001D6E68" w:rsidRPr="00F25EA6" w:rsidRDefault="001D6E68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</w:p>
          <w:p w:rsidR="00C5289E" w:rsidRDefault="00B23794" w:rsidP="003532EE">
            <w:pPr>
              <w:jc w:val="center"/>
            </w:pPr>
            <w:r>
              <w:t>1037400,0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B23794">
            <w:r>
              <w:t>60900,0</w:t>
            </w:r>
          </w:p>
          <w:p w:rsidR="00B23794" w:rsidRDefault="00B23794" w:rsidP="00B23794"/>
          <w:p w:rsidR="00B23794" w:rsidRDefault="00B23794" w:rsidP="00B23794"/>
          <w:p w:rsidR="00B23794" w:rsidRDefault="00B23794" w:rsidP="00B23794"/>
          <w:p w:rsidR="00B23794" w:rsidRPr="00F25EA6" w:rsidRDefault="00B23794" w:rsidP="00B23794">
            <w:r>
              <w:t>8700,0</w:t>
            </w:r>
          </w:p>
        </w:tc>
        <w:tc>
          <w:tcPr>
            <w:tcW w:w="1701" w:type="dxa"/>
          </w:tcPr>
          <w:p w:rsidR="00B23794" w:rsidRDefault="00B23794" w:rsidP="003532EE">
            <w:pPr>
              <w:jc w:val="center"/>
            </w:pPr>
          </w:p>
          <w:p w:rsidR="00497292" w:rsidRDefault="00B23794" w:rsidP="003532EE">
            <w:pPr>
              <w:jc w:val="center"/>
            </w:pPr>
            <w:r w:rsidRPr="00B23794">
              <w:t>Россия</w:t>
            </w:r>
            <w:r>
              <w:t xml:space="preserve"> 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  <w:r w:rsidRPr="00B23794"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  <w:r w:rsidRPr="00B23794">
              <w:t>Россия</w:t>
            </w:r>
          </w:p>
          <w:p w:rsidR="00B23794" w:rsidRPr="00F25EA6" w:rsidRDefault="00B23794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DA30A4" w:rsidP="003532EE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497292" w:rsidRDefault="00E00531" w:rsidP="003532EE">
            <w:pPr>
              <w:jc w:val="center"/>
            </w:pPr>
            <w:r>
              <w:t>32</w:t>
            </w:r>
            <w:r w:rsidR="00497292">
              <w:t xml:space="preserve"> </w:t>
            </w: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Default="00F202D6" w:rsidP="003532EE">
            <w:pPr>
              <w:jc w:val="center"/>
            </w:pPr>
          </w:p>
          <w:p w:rsidR="00F202D6" w:rsidRPr="00F25EA6" w:rsidRDefault="00F202D6" w:rsidP="003532EE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t>32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E00531" w:rsidP="003532EE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E00531" w:rsidRDefault="00E00531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Default="00497292" w:rsidP="003532EE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t>32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E00531" w:rsidP="003532EE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97292" w:rsidRDefault="00497292" w:rsidP="00497292"/>
    <w:p w:rsidR="00497292" w:rsidRDefault="00497292" w:rsidP="00497292"/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3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497292"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201</w:t>
      </w:r>
      <w:r>
        <w:t xml:space="preserve">8 </w:t>
      </w:r>
      <w:r w:rsidRPr="00F25EA6">
        <w:t>года</w:t>
      </w:r>
    </w:p>
    <w:p w:rsidR="00497292" w:rsidRDefault="00497292" w:rsidP="00497292">
      <w:pPr>
        <w:jc w:val="center"/>
        <w:rPr>
          <w:b/>
        </w:rPr>
      </w:pPr>
      <w:r>
        <w:rPr>
          <w:b/>
        </w:rPr>
        <w:t>Байкулова Хасана Назировича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3532EE">
        <w:tc>
          <w:tcPr>
            <w:tcW w:w="1951" w:type="dxa"/>
            <w:vMerge w:val="restart"/>
          </w:tcPr>
          <w:p w:rsidR="00497292" w:rsidRPr="00F25EA6" w:rsidRDefault="00497292" w:rsidP="003532EE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3532EE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за 201</w:t>
            </w:r>
            <w:r>
              <w:t>8</w:t>
            </w:r>
            <w:r w:rsidRPr="00F25EA6">
              <w:t xml:space="preserve"> г.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3532EE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3532EE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3532EE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3532EE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3532EE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3532EE">
        <w:tc>
          <w:tcPr>
            <w:tcW w:w="1951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3532EE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r>
              <w:t xml:space="preserve">Байкулов </w:t>
            </w:r>
          </w:p>
          <w:p w:rsidR="00497292" w:rsidRDefault="00497292" w:rsidP="003532EE">
            <w:r>
              <w:t>Хасан</w:t>
            </w:r>
          </w:p>
          <w:p w:rsidR="00497292" w:rsidRPr="00F25EA6" w:rsidRDefault="00497292" w:rsidP="003532EE">
            <w:r>
              <w:t>Назирович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14400,00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Default="00497292" w:rsidP="003532EE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 xml:space="preserve"> </w:t>
            </w:r>
            <w:r w:rsidR="00E00531">
              <w:t>76,7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Pr="00F25EA6" w:rsidRDefault="00E00531" w:rsidP="003532EE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  <w:r w:rsidRPr="00B23794">
              <w:t>Россия</w:t>
            </w:r>
          </w:p>
          <w:p w:rsidR="00B23794" w:rsidRPr="00F25EA6" w:rsidRDefault="00B23794" w:rsidP="003532E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Pr="00F25EA6" w:rsidRDefault="006C4688" w:rsidP="003532EE">
            <w:r>
              <w:t>С</w:t>
            </w:r>
            <w:r w:rsidR="00497292" w:rsidRPr="00F25EA6">
              <w:t>упруга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197997,47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lastRenderedPageBreak/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A1B95" w:rsidRDefault="00497292" w:rsidP="003532EE">
            <w:pPr>
              <w:jc w:val="center"/>
            </w:pPr>
            <w:r>
              <w:lastRenderedPageBreak/>
              <w:t xml:space="preserve"> </w:t>
            </w:r>
            <w:r w:rsidR="00E00531">
              <w:t>76,7</w:t>
            </w: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  <w:r>
              <w:lastRenderedPageBreak/>
              <w:t>2500</w:t>
            </w:r>
          </w:p>
          <w:p w:rsidR="00497292" w:rsidRPr="00F25EA6" w:rsidRDefault="00EA1B95" w:rsidP="003532EE">
            <w:pPr>
              <w:jc w:val="center"/>
            </w:pPr>
            <w: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lastRenderedPageBreak/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97292" w:rsidRPr="00794A82" w:rsidRDefault="00497292" w:rsidP="00497292">
      <w:pPr>
        <w:jc w:val="center"/>
      </w:pPr>
      <w:r w:rsidRPr="00794A82">
        <w:t>Сведения</w:t>
      </w:r>
    </w:p>
    <w:p w:rsidR="00497292" w:rsidRPr="002647FC" w:rsidRDefault="00497292" w:rsidP="00497292">
      <w:pPr>
        <w:jc w:val="center"/>
        <w:rPr>
          <w:sz w:val="26"/>
          <w:szCs w:val="26"/>
        </w:rPr>
      </w:pPr>
      <w:r w:rsidRPr="002647FC">
        <w:rPr>
          <w:sz w:val="26"/>
          <w:szCs w:val="26"/>
        </w:rPr>
        <w:t xml:space="preserve">о доходах, </w:t>
      </w:r>
      <w:r>
        <w:rPr>
          <w:sz w:val="26"/>
          <w:szCs w:val="26"/>
        </w:rPr>
        <w:t xml:space="preserve">расходах, об </w:t>
      </w:r>
      <w:r w:rsidRPr="002647FC">
        <w:rPr>
          <w:sz w:val="26"/>
          <w:szCs w:val="26"/>
        </w:rPr>
        <w:t>имуществе и обязательствах имущественного характера</w:t>
      </w:r>
      <w:r>
        <w:rPr>
          <w:sz w:val="26"/>
          <w:szCs w:val="26"/>
        </w:rPr>
        <w:t xml:space="preserve">  </w:t>
      </w:r>
    </w:p>
    <w:p w:rsidR="00497292" w:rsidRPr="00F25EA6" w:rsidRDefault="006C4688" w:rsidP="00497292">
      <w:pPr>
        <w:jc w:val="center"/>
      </w:pPr>
      <w:r>
        <w:rPr>
          <w:sz w:val="26"/>
          <w:szCs w:val="26"/>
        </w:rPr>
        <w:t>д</w:t>
      </w:r>
      <w:r w:rsidR="00497292" w:rsidRPr="00497292">
        <w:rPr>
          <w:sz w:val="26"/>
          <w:szCs w:val="26"/>
        </w:rPr>
        <w:t xml:space="preserve">епутата </w:t>
      </w:r>
      <w:r w:rsidR="00497292">
        <w:rPr>
          <w:sz w:val="26"/>
          <w:szCs w:val="26"/>
        </w:rPr>
        <w:t xml:space="preserve">4 </w:t>
      </w:r>
      <w:r w:rsidR="00497292" w:rsidRPr="00497292">
        <w:rPr>
          <w:sz w:val="26"/>
          <w:szCs w:val="26"/>
        </w:rPr>
        <w:t>окру</w:t>
      </w:r>
      <w:r w:rsidR="00497292">
        <w:rPr>
          <w:sz w:val="26"/>
          <w:szCs w:val="26"/>
        </w:rPr>
        <w:t>г</w:t>
      </w:r>
      <w:r w:rsidR="00497292" w:rsidRPr="00497292">
        <w:rPr>
          <w:sz w:val="26"/>
          <w:szCs w:val="26"/>
        </w:rPr>
        <w:t xml:space="preserve">а Совета  </w:t>
      </w:r>
      <w:r w:rsidR="00497292">
        <w:rPr>
          <w:sz w:val="26"/>
          <w:szCs w:val="26"/>
        </w:rPr>
        <w:t xml:space="preserve">   Койданского сельского поселения Усть-Джегутинского муниципального района</w:t>
      </w:r>
      <w:r w:rsidR="00497292" w:rsidRPr="00F25EA6">
        <w:t>, и членов его семьи</w:t>
      </w:r>
    </w:p>
    <w:p w:rsidR="00497292" w:rsidRDefault="00497292" w:rsidP="00497292">
      <w:pPr>
        <w:jc w:val="center"/>
      </w:pPr>
      <w:r w:rsidRPr="00F25EA6">
        <w:t>за период с 1 января по 31 декабря 201</w:t>
      </w:r>
      <w:r>
        <w:t xml:space="preserve">8 </w:t>
      </w:r>
      <w:r w:rsidRPr="00F25EA6">
        <w:t>года</w:t>
      </w:r>
    </w:p>
    <w:p w:rsidR="00497292" w:rsidRDefault="00497292" w:rsidP="00497292">
      <w:pPr>
        <w:jc w:val="center"/>
        <w:rPr>
          <w:b/>
        </w:rPr>
      </w:pPr>
      <w:r>
        <w:rPr>
          <w:b/>
        </w:rPr>
        <w:t>Дахчукова Ральфидина Галиевича</w:t>
      </w:r>
    </w:p>
    <w:p w:rsidR="00497292" w:rsidRPr="002D2F44" w:rsidRDefault="00497292" w:rsidP="0049729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701"/>
        <w:gridCol w:w="1843"/>
        <w:gridCol w:w="1843"/>
        <w:gridCol w:w="1276"/>
        <w:gridCol w:w="1701"/>
        <w:gridCol w:w="1417"/>
      </w:tblGrid>
      <w:tr w:rsidR="00497292" w:rsidRPr="00F25EA6" w:rsidTr="003532EE">
        <w:tc>
          <w:tcPr>
            <w:tcW w:w="1951" w:type="dxa"/>
            <w:vMerge w:val="restart"/>
          </w:tcPr>
          <w:p w:rsidR="00497292" w:rsidRPr="00F25EA6" w:rsidRDefault="00497292" w:rsidP="003532EE">
            <w:pPr>
              <w:jc w:val="center"/>
            </w:pPr>
            <w:r w:rsidRPr="00F25EA6">
              <w:t>Ф.И.О.</w:t>
            </w:r>
          </w:p>
        </w:tc>
        <w:tc>
          <w:tcPr>
            <w:tcW w:w="1276" w:type="dxa"/>
            <w:vMerge w:val="restart"/>
          </w:tcPr>
          <w:p w:rsidR="00497292" w:rsidRPr="00F25EA6" w:rsidRDefault="00497292" w:rsidP="003532EE">
            <w:pPr>
              <w:ind w:right="-1"/>
              <w:jc w:val="center"/>
            </w:pPr>
            <w:r w:rsidRPr="00F25EA6">
              <w:t xml:space="preserve">Декларированный годовой доход 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за 201</w:t>
            </w:r>
            <w:r>
              <w:t>8</w:t>
            </w:r>
            <w:r w:rsidRPr="00F25EA6">
              <w:t xml:space="preserve"> г.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(руб)</w:t>
            </w:r>
          </w:p>
        </w:tc>
        <w:tc>
          <w:tcPr>
            <w:tcW w:w="6095" w:type="dxa"/>
            <w:gridSpan w:val="4"/>
          </w:tcPr>
          <w:p w:rsidR="00497292" w:rsidRDefault="00497292" w:rsidP="003532EE">
            <w:pPr>
              <w:jc w:val="center"/>
            </w:pPr>
            <w:r w:rsidRPr="00F25EA6">
              <w:t>Перечень объектов недвижимо</w:t>
            </w:r>
            <w:r>
              <w:t>го имущества</w:t>
            </w:r>
            <w:r w:rsidRPr="00F25EA6">
              <w:t xml:space="preserve"> и</w:t>
            </w:r>
          </w:p>
          <w:p w:rsidR="00497292" w:rsidRDefault="00497292" w:rsidP="003532EE">
            <w:pPr>
              <w:jc w:val="center"/>
            </w:pPr>
            <w:r w:rsidRPr="00F25EA6">
              <w:t xml:space="preserve"> транспортных средств, принадлежащих на праве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собственности</w:t>
            </w:r>
          </w:p>
        </w:tc>
        <w:tc>
          <w:tcPr>
            <w:tcW w:w="4820" w:type="dxa"/>
            <w:gridSpan w:val="3"/>
          </w:tcPr>
          <w:p w:rsidR="00497292" w:rsidRDefault="00497292" w:rsidP="003532EE">
            <w:pPr>
              <w:jc w:val="center"/>
            </w:pPr>
            <w:r>
              <w:t>Перечень объектов недвижимого</w:t>
            </w:r>
          </w:p>
          <w:p w:rsidR="00497292" w:rsidRDefault="00497292" w:rsidP="003532EE">
            <w:pPr>
              <w:jc w:val="center"/>
            </w:pPr>
            <w:r>
              <w:t xml:space="preserve"> имущества</w:t>
            </w:r>
            <w:r w:rsidRPr="00F25EA6">
              <w:t xml:space="preserve">, находящихся в 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7292" w:rsidRPr="00BC0DF9" w:rsidRDefault="00497292" w:rsidP="003532EE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292" w:rsidRPr="00F25EA6" w:rsidTr="003532EE">
        <w:tc>
          <w:tcPr>
            <w:tcW w:w="1951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  <w:vMerge/>
          </w:tcPr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 w:rsidRPr="00F25EA6">
              <w:t>Транспортные средства</w:t>
            </w:r>
          </w:p>
          <w:p w:rsidR="00497292" w:rsidRPr="00F25EA6" w:rsidRDefault="00497292" w:rsidP="003532EE">
            <w:pPr>
              <w:jc w:val="center"/>
            </w:pPr>
            <w:r>
              <w:t>(вид и марка)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 w:rsidRPr="00F25EA6">
              <w:t>Вид объектов недвижимости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 w:rsidRPr="00F25EA6">
              <w:t>Площадь</w:t>
            </w:r>
          </w:p>
          <w:p w:rsidR="00497292" w:rsidRPr="00F25EA6" w:rsidRDefault="00497292" w:rsidP="003532EE">
            <w:pPr>
              <w:jc w:val="center"/>
            </w:pPr>
            <w:r w:rsidRPr="00F25EA6">
              <w:t>(кв.м)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 w:rsidRPr="00F25EA6"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r>
              <w:t>Дахчуков</w:t>
            </w:r>
          </w:p>
          <w:p w:rsidR="00497292" w:rsidRDefault="00497292" w:rsidP="003532EE">
            <w:r>
              <w:t>Ральфидин</w:t>
            </w:r>
          </w:p>
          <w:p w:rsidR="00497292" w:rsidRPr="00F25EA6" w:rsidRDefault="00497292" w:rsidP="003532EE">
            <w:r>
              <w:t>Галиевич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E00531" w:rsidP="00E00531">
            <w:pPr>
              <w:jc w:val="center"/>
            </w:pPr>
            <w:r>
              <w:t xml:space="preserve">Лада217030 </w:t>
            </w:r>
            <w:r>
              <w:rPr>
                <w:lang w:val="en-US"/>
              </w:rPr>
              <w:t>LADA</w:t>
            </w:r>
            <w:r>
              <w:t xml:space="preserve"> </w:t>
            </w:r>
            <w:r>
              <w:rPr>
                <w:lang w:val="en-US"/>
              </w:rPr>
              <w:t>P</w:t>
            </w:r>
            <w:r w:rsidR="006C4688">
              <w:rPr>
                <w:lang w:val="en-US"/>
              </w:rPr>
              <w:t>RIORA</w:t>
            </w:r>
            <w:r>
              <w:t xml:space="preserve"> 2009г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Default="00497292" w:rsidP="003532EE">
            <w:pPr>
              <w:jc w:val="center"/>
            </w:pPr>
            <w:r>
              <w:t>бессрочное пользование)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 xml:space="preserve"> </w:t>
            </w:r>
            <w:r w:rsidR="00E00531">
              <w:t>240</w:t>
            </w: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Default="00EA1B95" w:rsidP="003532EE">
            <w:pPr>
              <w:jc w:val="center"/>
            </w:pPr>
          </w:p>
          <w:p w:rsidR="00EA1B95" w:rsidRPr="00F25EA6" w:rsidRDefault="00EA1B95" w:rsidP="003532EE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Pr="00F25EA6" w:rsidRDefault="006C4688" w:rsidP="003532EE">
            <w:r>
              <w:t>С</w:t>
            </w:r>
            <w:r w:rsidR="00497292" w:rsidRPr="00F25EA6">
              <w:t>упруга</w:t>
            </w:r>
          </w:p>
        </w:tc>
        <w:tc>
          <w:tcPr>
            <w:tcW w:w="1276" w:type="dxa"/>
          </w:tcPr>
          <w:p w:rsidR="00497292" w:rsidRPr="00F25EA6" w:rsidRDefault="00E00531" w:rsidP="003532EE">
            <w:pPr>
              <w:jc w:val="center"/>
            </w:pPr>
            <w:r>
              <w:t>6639,40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lastRenderedPageBreak/>
              <w:t>(безвозмездное, бессрочное пользование)</w:t>
            </w:r>
          </w:p>
          <w:p w:rsidR="00497292" w:rsidRDefault="00497292" w:rsidP="003532EE"/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lastRenderedPageBreak/>
              <w:t>240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E00531" w:rsidP="003532EE">
            <w:pPr>
              <w:jc w:val="center"/>
            </w:pPr>
            <w:r>
              <w:t>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lastRenderedPageBreak/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  <w:tr w:rsidR="00497292" w:rsidRPr="00F25EA6" w:rsidTr="003532EE">
        <w:tc>
          <w:tcPr>
            <w:tcW w:w="1951" w:type="dxa"/>
          </w:tcPr>
          <w:p w:rsidR="00497292" w:rsidRDefault="00497292" w:rsidP="003532E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Несовершенно-</w:t>
            </w:r>
          </w:p>
          <w:p w:rsidR="00497292" w:rsidRPr="00F25EA6" w:rsidRDefault="00497292" w:rsidP="003532EE">
            <w:r>
              <w:rPr>
                <w:sz w:val="26"/>
                <w:szCs w:val="26"/>
              </w:rPr>
              <w:t>летний ребенок</w:t>
            </w:r>
          </w:p>
        </w:tc>
        <w:tc>
          <w:tcPr>
            <w:tcW w:w="1276" w:type="dxa"/>
          </w:tcPr>
          <w:p w:rsidR="00497292" w:rsidRPr="00F25EA6" w:rsidRDefault="00497292" w:rsidP="003532EE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275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-</w:t>
            </w:r>
          </w:p>
          <w:p w:rsidR="00497292" w:rsidRPr="00F25EA6" w:rsidRDefault="00497292" w:rsidP="003532EE">
            <w:pPr>
              <w:jc w:val="center"/>
            </w:pPr>
          </w:p>
        </w:tc>
        <w:tc>
          <w:tcPr>
            <w:tcW w:w="1843" w:type="dxa"/>
          </w:tcPr>
          <w:p w:rsidR="00497292" w:rsidRPr="00F25EA6" w:rsidRDefault="00497292" w:rsidP="003532E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7292" w:rsidRDefault="00497292" w:rsidP="003532EE">
            <w:pPr>
              <w:jc w:val="center"/>
            </w:pPr>
            <w:r>
              <w:t>Жилой дом</w:t>
            </w:r>
          </w:p>
          <w:p w:rsidR="00497292" w:rsidRDefault="00497292" w:rsidP="003532EE">
            <w:pPr>
              <w:jc w:val="center"/>
            </w:pPr>
            <w:r>
              <w:t>(безвозмездное, бессрочное пользование)</w:t>
            </w:r>
          </w:p>
          <w:p w:rsidR="00497292" w:rsidRDefault="00497292" w:rsidP="003532EE">
            <w:pPr>
              <w:jc w:val="center"/>
            </w:pPr>
          </w:p>
          <w:p w:rsidR="00497292" w:rsidRDefault="00497292" w:rsidP="003532EE">
            <w:pPr>
              <w:jc w:val="center"/>
            </w:pPr>
            <w:r>
              <w:t>Земельный участок</w:t>
            </w:r>
          </w:p>
          <w:p w:rsidR="00497292" w:rsidRDefault="00497292" w:rsidP="003532EE">
            <w:pPr>
              <w:jc w:val="center"/>
            </w:pPr>
            <w:r>
              <w:t>(безвозмездное,</w:t>
            </w:r>
          </w:p>
          <w:p w:rsidR="00497292" w:rsidRPr="00F25EA6" w:rsidRDefault="00497292" w:rsidP="003532EE">
            <w:pPr>
              <w:jc w:val="center"/>
            </w:pPr>
            <w:r>
              <w:t>бессрочное пользование)</w:t>
            </w:r>
          </w:p>
        </w:tc>
        <w:tc>
          <w:tcPr>
            <w:tcW w:w="1276" w:type="dxa"/>
          </w:tcPr>
          <w:p w:rsidR="00E00531" w:rsidRDefault="00E00531" w:rsidP="003532EE">
            <w:pPr>
              <w:jc w:val="center"/>
            </w:pPr>
            <w:r>
              <w:t>240</w:t>
            </w: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E00531" w:rsidRDefault="00E00531" w:rsidP="003532EE">
            <w:pPr>
              <w:jc w:val="center"/>
            </w:pPr>
          </w:p>
          <w:p w:rsidR="00497292" w:rsidRPr="00F25EA6" w:rsidRDefault="00E00531" w:rsidP="00E00531">
            <w:r>
              <w:t xml:space="preserve">      2500</w:t>
            </w:r>
            <w:r w:rsidR="00497292">
              <w:t xml:space="preserve"> </w:t>
            </w:r>
          </w:p>
        </w:tc>
        <w:tc>
          <w:tcPr>
            <w:tcW w:w="1701" w:type="dxa"/>
          </w:tcPr>
          <w:p w:rsidR="00497292" w:rsidRDefault="00497292" w:rsidP="003532EE">
            <w:pPr>
              <w:jc w:val="center"/>
            </w:pPr>
            <w:r>
              <w:t>Россия</w:t>
            </w: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Default="00B23794" w:rsidP="003532EE">
            <w:pPr>
              <w:jc w:val="center"/>
            </w:pPr>
          </w:p>
          <w:p w:rsidR="00B23794" w:rsidRPr="00F25EA6" w:rsidRDefault="00B23794" w:rsidP="003532EE">
            <w:pPr>
              <w:jc w:val="center"/>
            </w:pPr>
            <w:r w:rsidRPr="00B23794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97292" w:rsidRPr="00F25EA6" w:rsidRDefault="00497292" w:rsidP="003532EE"/>
        </w:tc>
      </w:tr>
    </w:tbl>
    <w:p w:rsidR="00497292" w:rsidRDefault="00497292" w:rsidP="00497292">
      <w:pPr>
        <w:pStyle w:val="3"/>
        <w:jc w:val="center"/>
        <w:rPr>
          <w:sz w:val="24"/>
          <w:szCs w:val="24"/>
        </w:rPr>
      </w:pPr>
    </w:p>
    <w:p w:rsidR="00497292" w:rsidRDefault="00497292" w:rsidP="00497292"/>
    <w:p w:rsidR="00497292" w:rsidRDefault="00497292"/>
    <w:sectPr w:rsidR="00497292" w:rsidSect="00F202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4C" w:rsidRDefault="00A9594C" w:rsidP="00992B04">
      <w:r>
        <w:separator/>
      </w:r>
    </w:p>
  </w:endnote>
  <w:endnote w:type="continuationSeparator" w:id="0">
    <w:p w:rsidR="00A9594C" w:rsidRDefault="00A9594C" w:rsidP="0099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4C" w:rsidRDefault="00A9594C" w:rsidP="00992B04">
      <w:r>
        <w:separator/>
      </w:r>
    </w:p>
  </w:footnote>
  <w:footnote w:type="continuationSeparator" w:id="0">
    <w:p w:rsidR="00A9594C" w:rsidRDefault="00A9594C" w:rsidP="0099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D"/>
    <w:rsid w:val="001C439A"/>
    <w:rsid w:val="001D6E68"/>
    <w:rsid w:val="002C0052"/>
    <w:rsid w:val="00486145"/>
    <w:rsid w:val="00497292"/>
    <w:rsid w:val="006C4688"/>
    <w:rsid w:val="00726512"/>
    <w:rsid w:val="008A63ED"/>
    <w:rsid w:val="008F642B"/>
    <w:rsid w:val="00915F5B"/>
    <w:rsid w:val="00992B04"/>
    <w:rsid w:val="00A9594C"/>
    <w:rsid w:val="00B23794"/>
    <w:rsid w:val="00B409E2"/>
    <w:rsid w:val="00C5289E"/>
    <w:rsid w:val="00CD5A60"/>
    <w:rsid w:val="00D2709D"/>
    <w:rsid w:val="00D323CB"/>
    <w:rsid w:val="00D53A4D"/>
    <w:rsid w:val="00DA30A4"/>
    <w:rsid w:val="00E00531"/>
    <w:rsid w:val="00E06935"/>
    <w:rsid w:val="00EA0D5C"/>
    <w:rsid w:val="00EA1B95"/>
    <w:rsid w:val="00F2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454"/>
  <w15:chartTrackingRefBased/>
  <w15:docId w15:val="{1D23FFC4-29DA-4C3B-8C4F-7D8684E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97292"/>
    <w:pPr>
      <w:ind w:right="-341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97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18</cp:revision>
  <dcterms:created xsi:type="dcterms:W3CDTF">2019-04-23T08:00:00Z</dcterms:created>
  <dcterms:modified xsi:type="dcterms:W3CDTF">2019-05-13T12:39:00Z</dcterms:modified>
</cp:coreProperties>
</file>